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6794" w:tblpY="-794"/>
        <w:tblW w:w="0" w:type="auto"/>
        <w:tblLook w:val="04A0" w:firstRow="1" w:lastRow="0" w:firstColumn="1" w:lastColumn="0" w:noHBand="0" w:noVBand="1"/>
      </w:tblPr>
      <w:tblGrid>
        <w:gridCol w:w="1562"/>
        <w:gridCol w:w="3062"/>
      </w:tblGrid>
      <w:tr w:rsidR="00D31154" w:rsidRPr="005315D8" w14:paraId="1320D618" w14:textId="77777777" w:rsidTr="00D31154">
        <w:trPr>
          <w:trHeight w:val="404"/>
        </w:trPr>
        <w:tc>
          <w:tcPr>
            <w:tcW w:w="1562" w:type="dxa"/>
          </w:tcPr>
          <w:p w14:paraId="24F76BD2" w14:textId="77777777" w:rsidR="00D31154" w:rsidRPr="005315D8" w:rsidRDefault="00D31154" w:rsidP="00D3115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15D8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062" w:type="dxa"/>
          </w:tcPr>
          <w:p w14:paraId="42F02DFB" w14:textId="77777777" w:rsidR="00D31154" w:rsidRPr="005315D8" w:rsidRDefault="00D31154" w:rsidP="00D311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31154" w:rsidRPr="005315D8" w14:paraId="206D5C4B" w14:textId="77777777" w:rsidTr="00D31154">
        <w:trPr>
          <w:trHeight w:val="382"/>
        </w:trPr>
        <w:tc>
          <w:tcPr>
            <w:tcW w:w="1562" w:type="dxa"/>
          </w:tcPr>
          <w:p w14:paraId="6DC21D60" w14:textId="77777777" w:rsidR="00D31154" w:rsidRPr="005315D8" w:rsidRDefault="00D31154" w:rsidP="00D3115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15D8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3062" w:type="dxa"/>
          </w:tcPr>
          <w:p w14:paraId="4AEDD0BA" w14:textId="77777777" w:rsidR="00D31154" w:rsidRPr="005315D8" w:rsidRDefault="00D31154" w:rsidP="00D311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31154" w:rsidRPr="005315D8" w14:paraId="0653A5C0" w14:textId="77777777" w:rsidTr="00D31154">
        <w:trPr>
          <w:trHeight w:val="595"/>
        </w:trPr>
        <w:tc>
          <w:tcPr>
            <w:tcW w:w="1562" w:type="dxa"/>
          </w:tcPr>
          <w:p w14:paraId="1E7A723B" w14:textId="77777777" w:rsidR="00D31154" w:rsidRPr="005315D8" w:rsidRDefault="00D31154" w:rsidP="00D3115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15D8">
              <w:rPr>
                <w:rFonts w:ascii="Arial" w:hAnsi="Arial" w:cs="Arial"/>
                <w:b/>
                <w:bCs/>
              </w:rPr>
              <w:t>Hourly Rate</w:t>
            </w:r>
          </w:p>
        </w:tc>
        <w:tc>
          <w:tcPr>
            <w:tcW w:w="3062" w:type="dxa"/>
          </w:tcPr>
          <w:p w14:paraId="5A7CF1C3" w14:textId="77777777" w:rsidR="00D31154" w:rsidRPr="005315D8" w:rsidRDefault="00D31154" w:rsidP="00D311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31154" w:rsidRPr="005315D8" w14:paraId="1A1EAA6D" w14:textId="77777777" w:rsidTr="00D31154">
        <w:trPr>
          <w:trHeight w:val="382"/>
        </w:trPr>
        <w:tc>
          <w:tcPr>
            <w:tcW w:w="1562" w:type="dxa"/>
          </w:tcPr>
          <w:p w14:paraId="520A7D68" w14:textId="77777777" w:rsidR="00D31154" w:rsidRPr="005315D8" w:rsidRDefault="00D31154" w:rsidP="00D3115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15D8">
              <w:rPr>
                <w:rFonts w:ascii="Arial" w:hAnsi="Arial" w:cs="Arial"/>
                <w:b/>
                <w:bCs/>
              </w:rPr>
              <w:t xml:space="preserve">Date </w:t>
            </w:r>
          </w:p>
        </w:tc>
        <w:tc>
          <w:tcPr>
            <w:tcW w:w="3062" w:type="dxa"/>
          </w:tcPr>
          <w:p w14:paraId="7779E3A2" w14:textId="77777777" w:rsidR="00D31154" w:rsidRPr="005315D8" w:rsidRDefault="00D31154" w:rsidP="00D311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36D043D" w14:textId="465BAA3F" w:rsidR="00D31154" w:rsidRPr="005315D8" w:rsidRDefault="00D31154" w:rsidP="00D3115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315D8">
        <w:rPr>
          <w:rFonts w:ascii="Arial" w:hAnsi="Arial" w:cs="Arial"/>
          <w:b/>
          <w:bCs/>
          <w:sz w:val="28"/>
          <w:szCs w:val="28"/>
        </w:rPr>
        <w:t>Overtime Claim Form</w:t>
      </w:r>
    </w:p>
    <w:tbl>
      <w:tblPr>
        <w:tblpPr w:leftFromText="180" w:rightFromText="180" w:vertAnchor="text" w:horzAnchor="margin" w:tblpX="-289" w:tblpY="86"/>
        <w:tblW w:w="10207" w:type="dxa"/>
        <w:tblLook w:val="04A0" w:firstRow="1" w:lastRow="0" w:firstColumn="1" w:lastColumn="0" w:noHBand="0" w:noVBand="1"/>
      </w:tblPr>
      <w:tblGrid>
        <w:gridCol w:w="1413"/>
        <w:gridCol w:w="3260"/>
        <w:gridCol w:w="1843"/>
        <w:gridCol w:w="2268"/>
        <w:gridCol w:w="1423"/>
      </w:tblGrid>
      <w:tr w:rsidR="005315D8" w:rsidRPr="005315D8" w14:paraId="200E070E" w14:textId="77777777" w:rsidTr="005315D8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28BD" w14:textId="77777777" w:rsidR="00D31154" w:rsidRPr="00D31154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311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Date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CFA0" w14:textId="77777777" w:rsidR="00D31154" w:rsidRPr="00D31154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311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Details of Work performed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F56E" w14:textId="77777777" w:rsidR="00D31154" w:rsidRPr="00D31154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311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Start Time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61A9" w14:textId="77777777" w:rsidR="00D31154" w:rsidRPr="00D31154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311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Finish Time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9564" w14:textId="77777777" w:rsidR="00D31154" w:rsidRPr="00D31154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D31154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Total Hours Worked </w:t>
            </w:r>
          </w:p>
        </w:tc>
      </w:tr>
      <w:tr w:rsidR="00D31154" w:rsidRPr="005315D8" w14:paraId="40893C31" w14:textId="77777777" w:rsidTr="005315D8">
        <w:trPr>
          <w:trHeight w:val="45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62E0" w14:textId="77777777" w:rsidR="00D31154" w:rsidRPr="00D31154" w:rsidRDefault="00D31154" w:rsidP="00D31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0D74" w14:textId="77777777" w:rsidR="00D31154" w:rsidRPr="00D31154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126D" w14:textId="77777777" w:rsidR="00D31154" w:rsidRPr="00D31154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C007" w14:textId="77777777" w:rsidR="00D31154" w:rsidRPr="00D31154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C3FB" w14:textId="77777777" w:rsidR="00D31154" w:rsidRPr="00D31154" w:rsidRDefault="00D31154" w:rsidP="00D311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31154" w:rsidRPr="005315D8" w14:paraId="6FC03245" w14:textId="77777777" w:rsidTr="005315D8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ECA1" w14:textId="77777777" w:rsidR="00D31154" w:rsidRPr="00D31154" w:rsidRDefault="00D31154" w:rsidP="00D31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CB9C" w14:textId="77777777" w:rsidR="00D31154" w:rsidRPr="00D31154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E188" w14:textId="77777777" w:rsidR="00D31154" w:rsidRPr="00D31154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11A6" w14:textId="77777777" w:rsidR="00D31154" w:rsidRPr="00D31154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CEB8" w14:textId="77777777" w:rsidR="00D31154" w:rsidRPr="00D31154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D31154" w:rsidRPr="005315D8" w14:paraId="209330E1" w14:textId="77777777" w:rsidTr="005315D8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8192" w14:textId="77777777" w:rsidR="00D31154" w:rsidRPr="00D31154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3115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854B" w14:textId="77777777" w:rsidR="00D31154" w:rsidRPr="00D31154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3115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847C" w14:textId="77777777" w:rsidR="00D31154" w:rsidRPr="00D31154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3115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54A7" w14:textId="77777777" w:rsidR="00D31154" w:rsidRPr="00D31154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3115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48B5" w14:textId="77777777" w:rsidR="00D31154" w:rsidRPr="00D31154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3115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D31154" w:rsidRPr="005315D8" w14:paraId="0DFDEFC0" w14:textId="77777777" w:rsidTr="005315D8">
        <w:trPr>
          <w:trHeight w:val="3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FB82" w14:textId="77777777" w:rsidR="00D31154" w:rsidRPr="00D31154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3115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86E9" w14:textId="77777777" w:rsidR="00D31154" w:rsidRPr="00D31154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3115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8CEF" w14:textId="77777777" w:rsidR="00D31154" w:rsidRPr="00D31154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3115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8310" w14:textId="77777777" w:rsidR="00D31154" w:rsidRPr="00D31154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3115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FFA3" w14:textId="77777777" w:rsidR="00D31154" w:rsidRPr="00D31154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3115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D31154" w:rsidRPr="005315D8" w14:paraId="690FCCDA" w14:textId="77777777" w:rsidTr="005315D8">
        <w:trPr>
          <w:trHeight w:val="3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94F5B" w14:textId="77777777" w:rsidR="00D31154" w:rsidRPr="005315D8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608C8" w14:textId="77777777" w:rsidR="00D31154" w:rsidRPr="005315D8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BDFBC" w14:textId="77777777" w:rsidR="00D31154" w:rsidRPr="005315D8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30B89" w14:textId="77777777" w:rsidR="00D31154" w:rsidRPr="005315D8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E5140" w14:textId="77777777" w:rsidR="00D31154" w:rsidRPr="005315D8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D31154" w:rsidRPr="005315D8" w14:paraId="03AECA11" w14:textId="77777777" w:rsidTr="005315D8">
        <w:trPr>
          <w:trHeight w:val="3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3A4D6" w14:textId="77777777" w:rsidR="00D31154" w:rsidRPr="005315D8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78BDF" w14:textId="77777777" w:rsidR="00D31154" w:rsidRPr="005315D8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DB3AC" w14:textId="77777777" w:rsidR="00D31154" w:rsidRPr="005315D8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26FCD" w14:textId="77777777" w:rsidR="00D31154" w:rsidRPr="005315D8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ECA8" w14:textId="77777777" w:rsidR="00D31154" w:rsidRPr="005315D8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D31154" w:rsidRPr="005315D8" w14:paraId="402A190A" w14:textId="77777777" w:rsidTr="005315D8">
        <w:trPr>
          <w:trHeight w:val="3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C4EDA" w14:textId="77777777" w:rsidR="00D31154" w:rsidRPr="005315D8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9D351" w14:textId="77777777" w:rsidR="00D31154" w:rsidRPr="005315D8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CA744" w14:textId="77777777" w:rsidR="00D31154" w:rsidRPr="005315D8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99133" w14:textId="77777777" w:rsidR="00D31154" w:rsidRPr="005315D8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445E5" w14:textId="77777777" w:rsidR="00D31154" w:rsidRPr="005315D8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D31154" w:rsidRPr="005315D8" w14:paraId="41053570" w14:textId="77777777" w:rsidTr="005315D8">
        <w:trPr>
          <w:trHeight w:val="3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982E8" w14:textId="77777777" w:rsidR="00D31154" w:rsidRPr="005315D8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FB296" w14:textId="77777777" w:rsidR="00D31154" w:rsidRPr="005315D8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2CFBB" w14:textId="77777777" w:rsidR="00D31154" w:rsidRPr="005315D8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7E4FF" w14:textId="120318CE" w:rsidR="00D31154" w:rsidRPr="005315D8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315D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SUM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8CD9F" w14:textId="77777777" w:rsidR="00D31154" w:rsidRPr="005315D8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D31154" w:rsidRPr="005315D8" w14:paraId="5BE2C321" w14:textId="77777777" w:rsidTr="005315D8">
        <w:trPr>
          <w:trHeight w:val="3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BDC25" w14:textId="77777777" w:rsidR="00D31154" w:rsidRPr="005315D8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9540D" w14:textId="77777777" w:rsidR="00D31154" w:rsidRPr="005315D8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CD45D" w14:textId="04EDBD73" w:rsidR="00D31154" w:rsidRPr="005315D8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315D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 hours at standard Time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BA983" w14:textId="77777777" w:rsidR="00D31154" w:rsidRPr="005315D8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D31154" w:rsidRPr="005315D8" w14:paraId="58A34FEE" w14:textId="77777777" w:rsidTr="005315D8">
        <w:trPr>
          <w:trHeight w:val="3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0B7DF" w14:textId="77777777" w:rsidR="00D31154" w:rsidRPr="005315D8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AB7FD" w14:textId="77777777" w:rsidR="00D31154" w:rsidRPr="005315D8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DB285" w14:textId="3B846898" w:rsidR="00D31154" w:rsidRPr="005315D8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315D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 hours at Time &amp; half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66592" w14:textId="77777777" w:rsidR="00D31154" w:rsidRPr="005315D8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D31154" w:rsidRPr="005315D8" w14:paraId="12FA5288" w14:textId="77777777" w:rsidTr="005315D8">
        <w:trPr>
          <w:trHeight w:val="3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8679C" w14:textId="77777777" w:rsidR="00D31154" w:rsidRPr="005315D8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B818C" w14:textId="77777777" w:rsidR="00D31154" w:rsidRPr="005315D8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1AC36" w14:textId="4399D12A" w:rsidR="00D31154" w:rsidRPr="005315D8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315D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 hours at Time &amp; 60%(Sundays)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86DD5" w14:textId="77777777" w:rsidR="00D31154" w:rsidRPr="005315D8" w:rsidRDefault="00D31154" w:rsidP="00D31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3E83B916" w14:textId="382DD0BA" w:rsidR="00D31154" w:rsidRPr="005315D8" w:rsidRDefault="00D31154">
      <w:pPr>
        <w:rPr>
          <w:rFonts w:ascii="Arial" w:hAnsi="Arial" w:cs="Arial"/>
        </w:rPr>
      </w:pPr>
    </w:p>
    <w:p w14:paraId="53F2D46C" w14:textId="03C378D0" w:rsidR="005315D8" w:rsidRPr="005315D8" w:rsidRDefault="005315D8" w:rsidP="00531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540"/>
        <w:jc w:val="both"/>
        <w:rPr>
          <w:rFonts w:ascii="Arial" w:hAnsi="Arial" w:cs="Arial"/>
          <w:b/>
          <w:sz w:val="28"/>
          <w:szCs w:val="28"/>
        </w:rPr>
      </w:pPr>
      <w:r w:rsidRPr="005315D8">
        <w:rPr>
          <w:rFonts w:ascii="Arial" w:hAnsi="Arial" w:cs="Arial"/>
          <w:b/>
          <w:sz w:val="28"/>
          <w:szCs w:val="28"/>
        </w:rPr>
        <w:t>Declaration by Claimant</w:t>
      </w:r>
    </w:p>
    <w:p w14:paraId="23CD3928" w14:textId="7F3DDFE6" w:rsidR="005315D8" w:rsidRPr="005315D8" w:rsidRDefault="005315D8" w:rsidP="00531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540"/>
        <w:jc w:val="both"/>
        <w:rPr>
          <w:rFonts w:ascii="Arial" w:hAnsi="Arial" w:cs="Arial"/>
          <w:b/>
        </w:rPr>
      </w:pPr>
      <w:r w:rsidRPr="005315D8">
        <w:rPr>
          <w:rFonts w:ascii="Arial" w:hAnsi="Arial" w:cs="Arial"/>
          <w:b/>
        </w:rPr>
        <w:t>I declare that:</w:t>
      </w:r>
    </w:p>
    <w:p w14:paraId="131683EF" w14:textId="77777777" w:rsidR="005315D8" w:rsidRPr="005315D8" w:rsidRDefault="005315D8" w:rsidP="00531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540"/>
        <w:jc w:val="both"/>
        <w:rPr>
          <w:rFonts w:ascii="Arial" w:hAnsi="Arial" w:cs="Arial"/>
          <w:b/>
        </w:rPr>
      </w:pPr>
      <w:r w:rsidRPr="005315D8">
        <w:rPr>
          <w:rFonts w:ascii="Arial" w:hAnsi="Arial" w:cs="Arial"/>
          <w:b/>
        </w:rPr>
        <w:t xml:space="preserve">The expenses shown have been actually and necessarily incurred by me on Public </w:t>
      </w:r>
      <w:proofErr w:type="gramStart"/>
      <w:r w:rsidRPr="005315D8">
        <w:rPr>
          <w:rFonts w:ascii="Arial" w:hAnsi="Arial" w:cs="Arial"/>
          <w:b/>
        </w:rPr>
        <w:t>Service;</w:t>
      </w:r>
      <w:proofErr w:type="gramEnd"/>
    </w:p>
    <w:p w14:paraId="61D0177A" w14:textId="77777777" w:rsidR="005315D8" w:rsidRPr="005315D8" w:rsidRDefault="005315D8" w:rsidP="00531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540"/>
        <w:jc w:val="both"/>
        <w:rPr>
          <w:rFonts w:ascii="Arial" w:hAnsi="Arial" w:cs="Arial"/>
          <w:b/>
        </w:rPr>
      </w:pPr>
      <w:r w:rsidRPr="005315D8">
        <w:rPr>
          <w:rFonts w:ascii="Arial" w:hAnsi="Arial" w:cs="Arial"/>
          <w:b/>
        </w:rPr>
        <w:t xml:space="preserve">The allowances claimed by me are in strict accordance with the </w:t>
      </w:r>
      <w:proofErr w:type="gramStart"/>
      <w:r w:rsidRPr="005315D8">
        <w:rPr>
          <w:rFonts w:ascii="Arial" w:hAnsi="Arial" w:cs="Arial"/>
          <w:b/>
        </w:rPr>
        <w:t>regulations;</w:t>
      </w:r>
      <w:proofErr w:type="gramEnd"/>
    </w:p>
    <w:p w14:paraId="4353A7C3" w14:textId="77777777" w:rsidR="005315D8" w:rsidRPr="005315D8" w:rsidRDefault="005315D8" w:rsidP="00531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540"/>
        <w:jc w:val="both"/>
        <w:rPr>
          <w:rFonts w:ascii="Arial" w:hAnsi="Arial" w:cs="Arial"/>
          <w:b/>
        </w:rPr>
      </w:pPr>
      <w:r w:rsidRPr="005315D8">
        <w:rPr>
          <w:rFonts w:ascii="Arial" w:hAnsi="Arial" w:cs="Arial"/>
          <w:b/>
        </w:rPr>
        <w:t xml:space="preserve">I have not claimed or been paid for these expenses from any other </w:t>
      </w:r>
      <w:proofErr w:type="gramStart"/>
      <w:r w:rsidRPr="005315D8">
        <w:rPr>
          <w:rFonts w:ascii="Arial" w:hAnsi="Arial" w:cs="Arial"/>
          <w:b/>
        </w:rPr>
        <w:t>sources;</w:t>
      </w:r>
      <w:proofErr w:type="gramEnd"/>
    </w:p>
    <w:p w14:paraId="73141555" w14:textId="36CC9791" w:rsidR="00D31154" w:rsidRPr="005315D8" w:rsidRDefault="00D31154" w:rsidP="00531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540"/>
        <w:jc w:val="both"/>
        <w:rPr>
          <w:rFonts w:ascii="Arial" w:hAnsi="Arial" w:cs="Arial"/>
          <w:b/>
          <w:sz w:val="28"/>
          <w:szCs w:val="28"/>
        </w:rPr>
      </w:pPr>
      <w:r w:rsidRPr="005315D8">
        <w:rPr>
          <w:rFonts w:ascii="Arial" w:hAnsi="Arial" w:cs="Arial"/>
          <w:b/>
          <w:sz w:val="28"/>
          <w:szCs w:val="28"/>
        </w:rPr>
        <w:t>Claimant Signature:</w:t>
      </w:r>
    </w:p>
    <w:p w14:paraId="7117623F" w14:textId="2920F7D6" w:rsidR="005315D8" w:rsidRPr="005315D8" w:rsidRDefault="005315D8" w:rsidP="00531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540"/>
        <w:jc w:val="both"/>
        <w:rPr>
          <w:rFonts w:ascii="Arial" w:hAnsi="Arial" w:cs="Arial"/>
          <w:b/>
          <w:sz w:val="28"/>
          <w:szCs w:val="28"/>
        </w:rPr>
      </w:pPr>
    </w:p>
    <w:p w14:paraId="60C7BA67" w14:textId="78650012" w:rsidR="005315D8" w:rsidRPr="005315D8" w:rsidRDefault="005315D8" w:rsidP="00531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540"/>
        <w:jc w:val="both"/>
        <w:rPr>
          <w:rFonts w:ascii="Arial" w:hAnsi="Arial" w:cs="Arial"/>
          <w:b/>
          <w:sz w:val="28"/>
          <w:szCs w:val="28"/>
        </w:rPr>
      </w:pPr>
      <w:r w:rsidRPr="005315D8">
        <w:rPr>
          <w:rFonts w:ascii="Arial" w:hAnsi="Arial" w:cs="Arial"/>
          <w:b/>
          <w:sz w:val="28"/>
          <w:szCs w:val="28"/>
        </w:rPr>
        <w:t>Name (Capitals):                                        Date:</w:t>
      </w:r>
    </w:p>
    <w:p w14:paraId="0F73902E" w14:textId="4198BF3C" w:rsidR="005315D8" w:rsidRPr="005315D8" w:rsidRDefault="005315D8" w:rsidP="00531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540"/>
        <w:jc w:val="both"/>
        <w:rPr>
          <w:rFonts w:ascii="Arial" w:hAnsi="Arial" w:cs="Arial"/>
          <w:b/>
        </w:rPr>
      </w:pPr>
      <w:r w:rsidRPr="005315D8">
        <w:rPr>
          <w:rFonts w:ascii="Arial" w:hAnsi="Arial" w:cs="Arial"/>
          <w:b/>
          <w:color w:val="FF0000"/>
        </w:rPr>
        <w:t>Warning</w:t>
      </w:r>
      <w:r w:rsidRPr="005315D8">
        <w:rPr>
          <w:rFonts w:ascii="Arial" w:hAnsi="Arial" w:cs="Arial"/>
          <w:b/>
        </w:rPr>
        <w:t xml:space="preserve"> – </w:t>
      </w:r>
      <w:r w:rsidRPr="005315D8">
        <w:rPr>
          <w:rFonts w:ascii="Arial" w:hAnsi="Arial" w:cs="Arial"/>
          <w:b/>
        </w:rPr>
        <w:tab/>
        <w:t>The submission of a false or incorrect claim may give rise to disciplinary action and / or prosecution. It is the claimant’s responsibility to be conversant with the regulations and therefore a lack of knowledge or awareness in these matters cannot be considered to be a reasonable position.</w:t>
      </w:r>
    </w:p>
    <w:p w14:paraId="67CF49F5" w14:textId="61B85C5D" w:rsidR="005315D8" w:rsidRPr="005315D8" w:rsidRDefault="005315D8" w:rsidP="00531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40"/>
        <w:rPr>
          <w:rFonts w:ascii="Arial" w:hAnsi="Arial" w:cs="Arial"/>
          <w:b/>
          <w:sz w:val="28"/>
          <w:szCs w:val="28"/>
        </w:rPr>
      </w:pPr>
      <w:r w:rsidRPr="005315D8">
        <w:rPr>
          <w:rFonts w:ascii="Arial" w:hAnsi="Arial" w:cs="Arial"/>
          <w:b/>
          <w:sz w:val="28"/>
          <w:szCs w:val="28"/>
        </w:rPr>
        <w:t>Authorised by:</w:t>
      </w:r>
    </w:p>
    <w:p w14:paraId="16551A1E" w14:textId="77777777" w:rsidR="005315D8" w:rsidRPr="005315D8" w:rsidRDefault="005315D8" w:rsidP="00531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40"/>
        <w:rPr>
          <w:rFonts w:ascii="Arial" w:hAnsi="Arial" w:cs="Arial"/>
          <w:b/>
          <w:sz w:val="28"/>
          <w:szCs w:val="28"/>
        </w:rPr>
      </w:pPr>
      <w:r w:rsidRPr="005315D8">
        <w:rPr>
          <w:rFonts w:ascii="Arial" w:hAnsi="Arial" w:cs="Arial"/>
          <w:b/>
          <w:sz w:val="28"/>
          <w:szCs w:val="28"/>
        </w:rPr>
        <w:t>Role:</w:t>
      </w:r>
    </w:p>
    <w:p w14:paraId="309DB9A8" w14:textId="52E6FE4C" w:rsidR="00D31154" w:rsidRPr="005315D8" w:rsidRDefault="005315D8" w:rsidP="00531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40"/>
        <w:rPr>
          <w:rFonts w:ascii="Arial" w:hAnsi="Arial" w:cs="Arial"/>
          <w:b/>
          <w:sz w:val="28"/>
          <w:szCs w:val="28"/>
        </w:rPr>
      </w:pPr>
      <w:r w:rsidRPr="005315D8">
        <w:rPr>
          <w:rFonts w:ascii="Arial" w:hAnsi="Arial" w:cs="Arial"/>
          <w:b/>
          <w:sz w:val="28"/>
          <w:szCs w:val="28"/>
        </w:rPr>
        <w:t xml:space="preserve">Signature:  </w:t>
      </w:r>
      <w:r w:rsidRPr="005315D8">
        <w:rPr>
          <w:rFonts w:ascii="Arial" w:hAnsi="Arial" w:cs="Arial"/>
          <w:b/>
          <w:sz w:val="28"/>
          <w:szCs w:val="28"/>
        </w:rPr>
        <w:tab/>
      </w:r>
      <w:r w:rsidRPr="005315D8">
        <w:rPr>
          <w:rFonts w:ascii="Arial" w:hAnsi="Arial" w:cs="Arial"/>
          <w:b/>
          <w:sz w:val="28"/>
          <w:szCs w:val="28"/>
        </w:rPr>
        <w:tab/>
      </w:r>
      <w:r w:rsidRPr="005315D8">
        <w:rPr>
          <w:rFonts w:ascii="Arial" w:hAnsi="Arial" w:cs="Arial"/>
          <w:b/>
          <w:sz w:val="28"/>
          <w:szCs w:val="28"/>
        </w:rPr>
        <w:tab/>
      </w:r>
      <w:r w:rsidR="00D31154" w:rsidRPr="005315D8">
        <w:rPr>
          <w:rFonts w:ascii="Arial" w:hAnsi="Arial" w:cs="Arial"/>
          <w:b/>
          <w:sz w:val="28"/>
          <w:szCs w:val="28"/>
        </w:rPr>
        <w:tab/>
      </w:r>
      <w:r w:rsidR="00D31154" w:rsidRPr="005315D8">
        <w:rPr>
          <w:rFonts w:ascii="Arial" w:hAnsi="Arial" w:cs="Arial"/>
          <w:b/>
          <w:sz w:val="28"/>
          <w:szCs w:val="28"/>
        </w:rPr>
        <w:tab/>
        <w:t xml:space="preserve">Date: </w:t>
      </w:r>
    </w:p>
    <w:sectPr w:rsidR="00D31154" w:rsidRPr="005315D8" w:rsidSect="005315D8">
      <w:headerReference w:type="default" r:id="rId9"/>
      <w:footerReference w:type="default" r:id="rId10"/>
      <w:pgSz w:w="11906" w:h="16838"/>
      <w:pgMar w:top="1440" w:right="1440" w:bottom="1440" w:left="144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698FE" w14:textId="77777777" w:rsidR="00ED26C3" w:rsidRDefault="00ED26C3" w:rsidP="00D31154">
      <w:pPr>
        <w:spacing w:after="0" w:line="240" w:lineRule="auto"/>
      </w:pPr>
      <w:r>
        <w:separator/>
      </w:r>
    </w:p>
  </w:endnote>
  <w:endnote w:type="continuationSeparator" w:id="0">
    <w:p w14:paraId="0313D2E6" w14:textId="77777777" w:rsidR="00ED26C3" w:rsidRDefault="00ED26C3" w:rsidP="00D31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6FF74" w14:textId="18C8F35C" w:rsidR="005315D8" w:rsidRDefault="005315D8" w:rsidP="005315D8">
    <w:pPr>
      <w:pStyle w:val="Footer"/>
      <w:jc w:val="both"/>
    </w:pPr>
    <w:r>
      <w:t xml:space="preserve">                                                                                                                    SFSU Overtime Claim Form V2 10/22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9CF72" w14:textId="77777777" w:rsidR="00ED26C3" w:rsidRDefault="00ED26C3" w:rsidP="00D31154">
      <w:pPr>
        <w:spacing w:after="0" w:line="240" w:lineRule="auto"/>
      </w:pPr>
      <w:r>
        <w:separator/>
      </w:r>
    </w:p>
  </w:footnote>
  <w:footnote w:type="continuationSeparator" w:id="0">
    <w:p w14:paraId="37338D09" w14:textId="77777777" w:rsidR="00ED26C3" w:rsidRDefault="00ED26C3" w:rsidP="00D31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11132" w14:textId="319D2EB6" w:rsidR="00D31154" w:rsidRDefault="00D3115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15CE9C" wp14:editId="3DA4365A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1552575" cy="1009650"/>
          <wp:effectExtent l="0" t="0" r="9525" b="0"/>
          <wp:wrapTopAndBottom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54"/>
    <w:rsid w:val="00163E46"/>
    <w:rsid w:val="002D76C3"/>
    <w:rsid w:val="002F539C"/>
    <w:rsid w:val="005315D8"/>
    <w:rsid w:val="00B165A7"/>
    <w:rsid w:val="00D31154"/>
    <w:rsid w:val="00E7662F"/>
    <w:rsid w:val="00ED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13D6C"/>
  <w15:chartTrackingRefBased/>
  <w15:docId w15:val="{1595C236-9770-4E55-9C3C-E719EECF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1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1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154"/>
  </w:style>
  <w:style w:type="paragraph" w:styleId="Footer">
    <w:name w:val="footer"/>
    <w:basedOn w:val="Normal"/>
    <w:link w:val="FooterChar"/>
    <w:uiPriority w:val="99"/>
    <w:unhideWhenUsed/>
    <w:rsid w:val="00D31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0D0B2460B0C64D96BA175428F527AA" ma:contentTypeVersion="13" ma:contentTypeDescription="Create a new document." ma:contentTypeScope="" ma:versionID="7f797d698f7304b4840e06cd0f390962">
  <xsd:schema xmlns:xsd="http://www.w3.org/2001/XMLSchema" xmlns:xs="http://www.w3.org/2001/XMLSchema" xmlns:p="http://schemas.microsoft.com/office/2006/metadata/properties" xmlns:ns3="d0392c40-6bf3-4a08-8f2a-a7c13d3b26e3" xmlns:ns4="df8cec74-cf87-4ac4-98a2-6c5d384150c6" targetNamespace="http://schemas.microsoft.com/office/2006/metadata/properties" ma:root="true" ma:fieldsID="09bd4a267b43f83b38721631a73c3650" ns3:_="" ns4:_="">
    <xsd:import namespace="d0392c40-6bf3-4a08-8f2a-a7c13d3b26e3"/>
    <xsd:import namespace="df8cec74-cf87-4ac4-98a2-6c5d384150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92c40-6bf3-4a08-8f2a-a7c13d3b26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cec74-cf87-4ac4-98a2-6c5d38415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7F014F-3B16-477C-A039-CCB9ED182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92c40-6bf3-4a08-8f2a-a7c13d3b26e3"/>
    <ds:schemaRef ds:uri="df8cec74-cf87-4ac4-98a2-6c5d38415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12D731-7321-406A-986C-C020093CFA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59FA66-1CBA-44B7-BF00-06E031D8212A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d0392c40-6bf3-4a08-8f2a-a7c13d3b26e3"/>
    <ds:schemaRef ds:uri="http://purl.org/dc/elements/1.1/"/>
    <ds:schemaRef ds:uri="http://schemas.openxmlformats.org/package/2006/metadata/core-properties"/>
    <ds:schemaRef ds:uri="df8cec74-cf87-4ac4-98a2-6c5d384150c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2022-10-12T10:10:00Z</dcterms:created>
  <dcterms:modified xsi:type="dcterms:W3CDTF">2022-10-12T10:10:00Z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0x010100590D0B2460B0C64D96BA175428F527AA</vt:lpwstr>
  </property>
</Properties>
</file>